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D7E33" w14:textId="09A22911" w:rsidR="00BA5D19" w:rsidRDefault="00090A02" w:rsidP="00090A02">
      <w:pPr>
        <w:pStyle w:val="Kop1"/>
      </w:pPr>
      <w:r>
        <w:t>Opdracht: onkruidbestrijding op verharding</w:t>
      </w:r>
    </w:p>
    <w:p w14:paraId="2D0E1DC2" w14:textId="105DFD03" w:rsidR="00090A02" w:rsidRPr="00090A02" w:rsidRDefault="00090A02" w:rsidP="00090A02">
      <w:r>
        <w:t>Hieronder zie je een aantal foto’s van verschillende situaties. Denk voor jezelf goed na wat je precies ziet en bedenk welke methode(n) hier het beste resultaat hebben.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48"/>
        <w:gridCol w:w="4514"/>
      </w:tblGrid>
      <w:tr w:rsidR="00090A02" w14:paraId="2096516E" w14:textId="77777777" w:rsidTr="00090A02">
        <w:tc>
          <w:tcPr>
            <w:tcW w:w="4548" w:type="dxa"/>
          </w:tcPr>
          <w:p w14:paraId="0C983386" w14:textId="77777777" w:rsidR="00090A02" w:rsidRDefault="00090A02" w:rsidP="00E37479">
            <w:r>
              <w:t>Situatie</w:t>
            </w:r>
          </w:p>
        </w:tc>
        <w:tc>
          <w:tcPr>
            <w:tcW w:w="4514" w:type="dxa"/>
          </w:tcPr>
          <w:p w14:paraId="45FD46EA" w14:textId="77777777" w:rsidR="00090A02" w:rsidRDefault="00090A02" w:rsidP="00E37479">
            <w:r>
              <w:t>Hoe te bestrijden (en waarom)?</w:t>
            </w:r>
          </w:p>
        </w:tc>
      </w:tr>
      <w:tr w:rsidR="00090A02" w14:paraId="0EDE7BC5" w14:textId="77777777" w:rsidTr="00090A02">
        <w:tc>
          <w:tcPr>
            <w:tcW w:w="4548" w:type="dxa"/>
          </w:tcPr>
          <w:p w14:paraId="41BEBB4F" w14:textId="77777777" w:rsidR="00090A02" w:rsidRDefault="00090A02" w:rsidP="00E37479">
            <w:r>
              <w:rPr>
                <w:noProof/>
              </w:rPr>
              <w:drawing>
                <wp:inline distT="0" distB="0" distL="0" distR="0" wp14:anchorId="19AF23ED" wp14:editId="6F020DBE">
                  <wp:extent cx="2659380" cy="2412113"/>
                  <wp:effectExtent l="0" t="0" r="7620" b="7620"/>
                  <wp:docPr id="1" name="Afbeelding 1" descr="Hoe Onkruid Uit Het Grind Te Verwijderen 👩 Hu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e Onkruid Uit Het Grind Te Verwijderen 👩 Hui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96" r="30291" b="1"/>
                          <a:stretch/>
                        </pic:blipFill>
                        <pic:spPr bwMode="auto">
                          <a:xfrm>
                            <a:off x="0" y="0"/>
                            <a:ext cx="2671961" cy="2423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4D249114" w14:textId="77777777" w:rsidR="00090A02" w:rsidRDefault="00090A02" w:rsidP="00E37479"/>
        </w:tc>
      </w:tr>
      <w:tr w:rsidR="00090A02" w14:paraId="7E68B624" w14:textId="77777777" w:rsidTr="00090A02">
        <w:tc>
          <w:tcPr>
            <w:tcW w:w="4548" w:type="dxa"/>
          </w:tcPr>
          <w:p w14:paraId="083EDD55" w14:textId="77777777" w:rsidR="00090A02" w:rsidRDefault="00090A02" w:rsidP="00E37479">
            <w:r>
              <w:rPr>
                <w:noProof/>
              </w:rPr>
              <w:drawing>
                <wp:inline distT="0" distB="0" distL="0" distR="0" wp14:anchorId="3CD61946" wp14:editId="7C9477F4">
                  <wp:extent cx="2667000" cy="2278287"/>
                  <wp:effectExtent l="0" t="0" r="0" b="8255"/>
                  <wp:docPr id="2" name="Afbeelding 2" descr="Hoe kom ik van dit onkruid af tussen de bestra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e kom ik van dit onkruid af tussen de bestrat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30" t="-1" r="21825" b="-576"/>
                          <a:stretch/>
                        </pic:blipFill>
                        <pic:spPr bwMode="auto">
                          <a:xfrm>
                            <a:off x="0" y="0"/>
                            <a:ext cx="2680105" cy="2289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6EBDB229" w14:textId="77777777" w:rsidR="00090A02" w:rsidRDefault="00090A02" w:rsidP="00E37479"/>
        </w:tc>
      </w:tr>
      <w:tr w:rsidR="00090A02" w14:paraId="1FEB2F39" w14:textId="77777777" w:rsidTr="00090A02">
        <w:tc>
          <w:tcPr>
            <w:tcW w:w="4548" w:type="dxa"/>
          </w:tcPr>
          <w:p w14:paraId="12208EF9" w14:textId="77777777" w:rsidR="00090A02" w:rsidRDefault="00090A02" w:rsidP="00E37479">
            <w:r>
              <w:rPr>
                <w:noProof/>
              </w:rPr>
              <w:drawing>
                <wp:inline distT="0" distB="0" distL="0" distR="0" wp14:anchorId="66CAD090" wp14:editId="0DB00725">
                  <wp:extent cx="2642250" cy="2293620"/>
                  <wp:effectExtent l="0" t="0" r="5715" b="0"/>
                  <wp:docPr id="3" name="Afbeelding 3" descr="Weeds paving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eeds paving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" r="18651" b="10059"/>
                          <a:stretch/>
                        </pic:blipFill>
                        <pic:spPr bwMode="auto">
                          <a:xfrm>
                            <a:off x="0" y="0"/>
                            <a:ext cx="2658943" cy="230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06199EBB" w14:textId="77777777" w:rsidR="00090A02" w:rsidRDefault="00090A02" w:rsidP="00E37479"/>
        </w:tc>
      </w:tr>
      <w:tr w:rsidR="00090A02" w14:paraId="2DBFFB70" w14:textId="77777777" w:rsidTr="00090A02">
        <w:tc>
          <w:tcPr>
            <w:tcW w:w="4548" w:type="dxa"/>
          </w:tcPr>
          <w:p w14:paraId="1C7F5588" w14:textId="77777777" w:rsidR="00090A02" w:rsidRDefault="00090A02" w:rsidP="00E37479">
            <w:r>
              <w:rPr>
                <w:noProof/>
              </w:rPr>
              <w:lastRenderedPageBreak/>
              <w:drawing>
                <wp:inline distT="0" distB="0" distL="0" distR="0" wp14:anchorId="350EE052" wp14:editId="16C08761">
                  <wp:extent cx="2642235" cy="1966664"/>
                  <wp:effectExtent l="0" t="0" r="5715" b="0"/>
                  <wp:docPr id="4" name="Afbeelding 4" descr="Afbeelding met buiten, straat, trottoir, weg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fbeelding 4" descr="Afbeelding met buiten, straat, trottoir, weg&#10;&#10;Automatisch gegenereerde beschrijvi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05" cy="19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5C01023E" w14:textId="77777777" w:rsidR="00090A02" w:rsidRDefault="00090A02" w:rsidP="00E37479"/>
        </w:tc>
      </w:tr>
      <w:tr w:rsidR="00090A02" w14:paraId="42F5CA17" w14:textId="77777777" w:rsidTr="00090A02">
        <w:tc>
          <w:tcPr>
            <w:tcW w:w="4548" w:type="dxa"/>
          </w:tcPr>
          <w:p w14:paraId="391DB548" w14:textId="77777777" w:rsidR="00090A02" w:rsidRDefault="00090A02" w:rsidP="00E37479">
            <w:r>
              <w:rPr>
                <w:noProof/>
              </w:rPr>
              <w:drawing>
                <wp:inline distT="0" distB="0" distL="0" distR="0" wp14:anchorId="731642B1" wp14:editId="380971D1">
                  <wp:extent cx="2669134" cy="2383155"/>
                  <wp:effectExtent l="0" t="0" r="0" b="0"/>
                  <wp:docPr id="5" name="Afbeelding 5" descr="Afbeelding met buiten, grond, bakste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Afbeelding 5" descr="Afbeelding met buiten, grond, baksteen&#10;&#10;Automatisch gegenereerde beschrijving"/>
                          <pic:cNvPicPr/>
                        </pic:nvPicPr>
                        <pic:blipFill rotWithShape="1">
                          <a:blip r:embed="rId8"/>
                          <a:srcRect r="15304"/>
                          <a:stretch/>
                        </pic:blipFill>
                        <pic:spPr bwMode="auto">
                          <a:xfrm>
                            <a:off x="0" y="0"/>
                            <a:ext cx="2679586" cy="2392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43C04A79" w14:textId="77777777" w:rsidR="00090A02" w:rsidRDefault="00090A02" w:rsidP="00E37479"/>
        </w:tc>
      </w:tr>
      <w:tr w:rsidR="00090A02" w14:paraId="35FF8B42" w14:textId="77777777" w:rsidTr="00090A02">
        <w:tc>
          <w:tcPr>
            <w:tcW w:w="4548" w:type="dxa"/>
          </w:tcPr>
          <w:p w14:paraId="6A56AECB" w14:textId="77777777" w:rsidR="00090A02" w:rsidRDefault="00090A02" w:rsidP="00E37479">
            <w:r>
              <w:rPr>
                <w:noProof/>
              </w:rPr>
              <w:drawing>
                <wp:inline distT="0" distB="0" distL="0" distR="0" wp14:anchorId="5D603FF5" wp14:editId="50827C76">
                  <wp:extent cx="2750820" cy="2377232"/>
                  <wp:effectExtent l="0" t="0" r="0" b="4445"/>
                  <wp:docPr id="6" name="Afbeelding 6" descr="Afbeelding met grond, buiten, groen, straatste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fbeelding 6" descr="Afbeelding met grond, buiten, groen, straatstenen&#10;&#10;Automatisch gegenereerde beschrijving"/>
                          <pic:cNvPicPr/>
                        </pic:nvPicPr>
                        <pic:blipFill rotWithShape="1">
                          <a:blip r:embed="rId9"/>
                          <a:srcRect r="15241"/>
                          <a:stretch/>
                        </pic:blipFill>
                        <pic:spPr bwMode="auto">
                          <a:xfrm>
                            <a:off x="0" y="0"/>
                            <a:ext cx="2756364" cy="2382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</w:tcPr>
          <w:p w14:paraId="1A7C84CE" w14:textId="77777777" w:rsidR="00090A02" w:rsidRDefault="00090A02" w:rsidP="00E37479"/>
        </w:tc>
      </w:tr>
    </w:tbl>
    <w:p w14:paraId="6C6227A7" w14:textId="77777777" w:rsidR="00090A02" w:rsidRDefault="00090A02"/>
    <w:sectPr w:rsidR="00090A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A02"/>
    <w:rsid w:val="00090A02"/>
    <w:rsid w:val="00BA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6938A"/>
  <w15:chartTrackingRefBased/>
  <w15:docId w15:val="{725E9AE8-8198-4994-B753-F38FB50A7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90A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90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090A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42</Words>
  <Characters>236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Maurice van Bijnen</dc:creator>
  <cp:keywords/>
  <dc:description/>
  <cp:lastModifiedBy>Maurice van Bijnen</cp:lastModifiedBy>
  <cp:revision>1</cp:revision>
  <dcterms:created xsi:type="dcterms:W3CDTF">2022-07-18T07:17:00Z</dcterms:created>
  <dcterms:modified xsi:type="dcterms:W3CDTF">2022-07-18T07:20:00Z</dcterms:modified>
</cp:coreProperties>
</file>